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50F82" w14:textId="6367AEF1" w:rsidR="00483383" w:rsidRPr="002C7ECD" w:rsidRDefault="007D6441" w:rsidP="00483383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Jaarindeling</w:t>
      </w:r>
      <w:r w:rsidR="00313231" w:rsidRPr="002C7ECD">
        <w:rPr>
          <w:rFonts w:asciiTheme="minorHAnsi" w:hAnsiTheme="minorHAnsi" w:cstheme="minorHAnsi"/>
          <w:b/>
          <w:sz w:val="24"/>
          <w:szCs w:val="24"/>
        </w:rPr>
        <w:t xml:space="preserve"> van de opleidin</w:t>
      </w:r>
      <w:r w:rsidR="00123E3F">
        <w:rPr>
          <w:rFonts w:asciiTheme="minorHAnsi" w:hAnsiTheme="minorHAnsi" w:cstheme="minorHAnsi"/>
          <w:b/>
          <w:sz w:val="24"/>
          <w:szCs w:val="24"/>
        </w:rPr>
        <w:t>g</w:t>
      </w:r>
      <w:r w:rsidR="00A0743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52B83">
        <w:rPr>
          <w:rFonts w:asciiTheme="minorHAnsi" w:hAnsiTheme="minorHAnsi" w:cstheme="minorHAnsi"/>
          <w:b/>
          <w:sz w:val="24"/>
          <w:szCs w:val="24"/>
        </w:rPr>
        <w:t>Emmeloord</w:t>
      </w:r>
      <w:r w:rsidR="00C976F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51EB4">
        <w:rPr>
          <w:rFonts w:asciiTheme="minorHAnsi" w:hAnsiTheme="minorHAnsi" w:cstheme="minorHAnsi"/>
          <w:b/>
          <w:sz w:val="24"/>
          <w:szCs w:val="24"/>
        </w:rPr>
        <w:t>regulier</w:t>
      </w:r>
    </w:p>
    <w:p w14:paraId="78D0B362" w14:textId="77777777" w:rsidR="00483383" w:rsidRPr="002C7ECD" w:rsidRDefault="00483383" w:rsidP="00483383">
      <w:pPr>
        <w:rPr>
          <w:rFonts w:asciiTheme="minorHAnsi" w:hAnsiTheme="minorHAnsi" w:cstheme="minorHAnsi"/>
          <w:sz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798"/>
        <w:gridCol w:w="867"/>
        <w:gridCol w:w="1666"/>
        <w:gridCol w:w="1665"/>
        <w:gridCol w:w="1666"/>
        <w:gridCol w:w="1417"/>
      </w:tblGrid>
      <w:tr w:rsidR="008113BD" w:rsidRPr="002C7ECD" w14:paraId="40C8CF35" w14:textId="7D0DD83B" w:rsidTr="00DD5356"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3864"/>
          </w:tcPr>
          <w:p w14:paraId="30FB057A" w14:textId="7DCF0517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Opleiding</w:t>
            </w:r>
          </w:p>
          <w:p w14:paraId="3FA60EA2" w14:textId="0FFD2708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proofErr w:type="spellStart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Crebo</w:t>
            </w:r>
            <w:proofErr w:type="spellEnd"/>
          </w:p>
          <w:p w14:paraId="797EA98A" w14:textId="063879D2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Niveau</w:t>
            </w:r>
          </w:p>
          <w:p w14:paraId="0B3B058D" w14:textId="777777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Leerweg</w:t>
            </w:r>
          </w:p>
          <w:p w14:paraId="7250B3C8" w14:textId="777777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Duur</w:t>
            </w:r>
          </w:p>
          <w:p w14:paraId="1D0DFD63" w14:textId="777777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Periodeplanning</w:t>
            </w:r>
          </w:p>
        </w:tc>
        <w:tc>
          <w:tcPr>
            <w:tcW w:w="7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1F3864"/>
          </w:tcPr>
          <w:p w14:paraId="145EFE4A" w14:textId="25DDCBBC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491F2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9D7AF2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Verzorgende</w:t>
            </w:r>
            <w:r w:rsidR="00B1590F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-</w:t>
            </w:r>
            <w:r w:rsidR="009D7AF2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IG</w:t>
            </w:r>
            <w:r w:rsidR="00BE1E2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</w:p>
          <w:p w14:paraId="1DCAC01A" w14:textId="097EF8FA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AC67B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566E12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25656</w:t>
            </w:r>
          </w:p>
          <w:p w14:paraId="0AA591E9" w14:textId="78BFDF41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566E12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3</w:t>
            </w:r>
          </w:p>
          <w:p w14:paraId="0CDB3BC3" w14:textId="3B011A98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C976F3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BOL</w:t>
            </w:r>
          </w:p>
          <w:p w14:paraId="51907072" w14:textId="6B88E02E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 3 jaar</w:t>
            </w:r>
          </w:p>
          <w:p w14:paraId="2D369FA1" w14:textId="06E43200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 in BOT</w:t>
            </w:r>
            <w:r w:rsidR="00EB7D4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*</w:t>
            </w: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en </w:t>
            </w:r>
            <w:r w:rsidR="000A034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BPV</w:t>
            </w:r>
            <w:r w:rsidR="00EB7D4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**</w:t>
            </w: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(klokuren)</w:t>
            </w:r>
          </w:p>
          <w:p w14:paraId="172D5901" w14:textId="77777777" w:rsidR="008113BD" w:rsidRPr="002C7ECD" w:rsidRDefault="008113BD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</w:p>
        </w:tc>
      </w:tr>
      <w:tr w:rsidR="00C01ABE" w:rsidRPr="002C7ECD" w14:paraId="1658CBE9" w14:textId="77777777" w:rsidTr="00DD5356">
        <w:tc>
          <w:tcPr>
            <w:tcW w:w="988" w:type="dxa"/>
            <w:tcBorders>
              <w:top w:val="nil"/>
            </w:tcBorders>
            <w:shd w:val="clear" w:color="auto" w:fill="8496B0" w:themeFill="text2" w:themeFillTint="99"/>
          </w:tcPr>
          <w:p w14:paraId="4E3BD19C" w14:textId="77777777" w:rsidR="00C01ABE" w:rsidRPr="002C7ECD" w:rsidRDefault="00C01ABE" w:rsidP="008170BA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Leerjaar</w:t>
            </w:r>
          </w:p>
        </w:tc>
        <w:tc>
          <w:tcPr>
            <w:tcW w:w="1665" w:type="dxa"/>
            <w:gridSpan w:val="2"/>
            <w:tcBorders>
              <w:top w:val="nil"/>
            </w:tcBorders>
            <w:shd w:val="clear" w:color="auto" w:fill="8496B0" w:themeFill="text2" w:themeFillTint="99"/>
          </w:tcPr>
          <w:p w14:paraId="67E52988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</w:t>
            </w:r>
          </w:p>
        </w:tc>
        <w:tc>
          <w:tcPr>
            <w:tcW w:w="1666" w:type="dxa"/>
            <w:tcBorders>
              <w:top w:val="nil"/>
            </w:tcBorders>
            <w:shd w:val="clear" w:color="auto" w:fill="8496B0" w:themeFill="text2" w:themeFillTint="99"/>
          </w:tcPr>
          <w:p w14:paraId="5D773AC5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2</w:t>
            </w:r>
          </w:p>
        </w:tc>
        <w:tc>
          <w:tcPr>
            <w:tcW w:w="1665" w:type="dxa"/>
            <w:tcBorders>
              <w:top w:val="nil"/>
            </w:tcBorders>
            <w:shd w:val="clear" w:color="auto" w:fill="8496B0" w:themeFill="text2" w:themeFillTint="99"/>
          </w:tcPr>
          <w:p w14:paraId="421674C7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3</w:t>
            </w:r>
          </w:p>
        </w:tc>
        <w:tc>
          <w:tcPr>
            <w:tcW w:w="1666" w:type="dxa"/>
            <w:tcBorders>
              <w:top w:val="nil"/>
            </w:tcBorders>
            <w:shd w:val="clear" w:color="auto" w:fill="8496B0" w:themeFill="text2" w:themeFillTint="99"/>
          </w:tcPr>
          <w:p w14:paraId="728ACEA1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8496B0" w:themeFill="text2" w:themeFillTint="99"/>
          </w:tcPr>
          <w:p w14:paraId="5225FC9C" w14:textId="77777777" w:rsidR="00C01ABE" w:rsidRPr="002C7ECD" w:rsidRDefault="00C01ABE" w:rsidP="00294CDC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0E72E8" w:rsidRPr="002C7ECD" w14:paraId="6D63859D" w14:textId="77777777" w:rsidTr="26208A80">
        <w:tc>
          <w:tcPr>
            <w:tcW w:w="988" w:type="dxa"/>
            <w:vMerge w:val="restart"/>
            <w:shd w:val="clear" w:color="auto" w:fill="auto"/>
          </w:tcPr>
          <w:p w14:paraId="679357F3" w14:textId="73DA3D18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665" w:type="dxa"/>
            <w:gridSpan w:val="2"/>
            <w:shd w:val="clear" w:color="auto" w:fill="auto"/>
          </w:tcPr>
          <w:p w14:paraId="1AA1E8DC" w14:textId="4744CE5B" w:rsidR="000E72E8" w:rsidRPr="002C7ECD" w:rsidRDefault="000E72E8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506F02C2" w14:textId="6B556D08" w:rsidR="000E72E8" w:rsidRPr="002C7ECD" w:rsidRDefault="000E72E8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4DC9A737" w14:textId="1DA3D05F" w:rsidR="000E72E8" w:rsidRPr="002C7ECD" w:rsidRDefault="000E72E8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</w:t>
            </w:r>
            <w:r w:rsidR="00C123A7">
              <w:rPr>
                <w:rFonts w:asciiTheme="minorHAnsi" w:hAnsiTheme="minorHAnsi" w:cstheme="minorHAnsi"/>
                <w:sz w:val="22"/>
              </w:rPr>
              <w:t>PV</w:t>
            </w:r>
          </w:p>
        </w:tc>
        <w:tc>
          <w:tcPr>
            <w:tcW w:w="1666" w:type="dxa"/>
            <w:shd w:val="clear" w:color="auto" w:fill="auto"/>
          </w:tcPr>
          <w:p w14:paraId="4C20C18C" w14:textId="7367F7CC" w:rsidR="000E72E8" w:rsidRPr="002C7ECD" w:rsidRDefault="000E72E8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</w:t>
            </w:r>
            <w:r w:rsidR="00C123A7">
              <w:rPr>
                <w:rFonts w:asciiTheme="minorHAnsi" w:hAnsiTheme="minorHAnsi" w:cstheme="minorHAnsi"/>
                <w:sz w:val="22"/>
              </w:rPr>
              <w:t>PV</w:t>
            </w:r>
          </w:p>
        </w:tc>
        <w:tc>
          <w:tcPr>
            <w:tcW w:w="1417" w:type="dxa"/>
            <w:vMerge w:val="restart"/>
          </w:tcPr>
          <w:p w14:paraId="6C0A6CEE" w14:textId="76865DA4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  <w:r w:rsidR="007204B8">
              <w:rPr>
                <w:rFonts w:asciiTheme="minorHAnsi" w:hAnsiTheme="minorHAnsi" w:cstheme="minorHAnsi"/>
                <w:sz w:val="22"/>
              </w:rPr>
              <w:t>700</w:t>
            </w:r>
          </w:p>
          <w:p w14:paraId="1FADE629" w14:textId="5D72B907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</w:t>
            </w:r>
            <w:r w:rsidR="000A034B">
              <w:rPr>
                <w:rFonts w:asciiTheme="minorHAnsi" w:hAnsiTheme="minorHAnsi" w:cstheme="minorHAnsi"/>
                <w:sz w:val="22"/>
              </w:rPr>
              <w:t>PV</w:t>
            </w:r>
            <w:r w:rsidRPr="002C7ECD">
              <w:rPr>
                <w:rFonts w:asciiTheme="minorHAnsi" w:hAnsiTheme="minorHAnsi" w:cstheme="minorHAnsi"/>
                <w:sz w:val="22"/>
              </w:rPr>
              <w:t>:</w:t>
            </w:r>
            <w:r w:rsidR="006C4A79">
              <w:rPr>
                <w:rFonts w:asciiTheme="minorHAnsi" w:hAnsiTheme="minorHAnsi" w:cstheme="minorHAnsi"/>
                <w:sz w:val="22"/>
              </w:rPr>
              <w:t xml:space="preserve"> 320</w:t>
            </w:r>
          </w:p>
        </w:tc>
      </w:tr>
      <w:tr w:rsidR="00D31DE5" w:rsidRPr="002C7ECD" w14:paraId="742E5A28" w14:textId="77777777" w:rsidTr="26208A80">
        <w:tc>
          <w:tcPr>
            <w:tcW w:w="988" w:type="dxa"/>
            <w:vMerge/>
            <w:shd w:val="clear" w:color="auto" w:fill="auto"/>
          </w:tcPr>
          <w:p w14:paraId="1AB062DA" w14:textId="77777777" w:rsidR="00D31DE5" w:rsidRPr="002C7ECD" w:rsidRDefault="00D31DE5" w:rsidP="00D31DE5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7BCCF5D2" w14:textId="7FD94AD3" w:rsidR="00D31DE5" w:rsidRPr="002C7ECD" w:rsidRDefault="00D31DE5" w:rsidP="00D31DE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LB</w:t>
            </w:r>
          </w:p>
        </w:tc>
        <w:tc>
          <w:tcPr>
            <w:tcW w:w="1666" w:type="dxa"/>
            <w:shd w:val="clear" w:color="auto" w:fill="auto"/>
          </w:tcPr>
          <w:p w14:paraId="00FF7513" w14:textId="4E188174" w:rsidR="00D31DE5" w:rsidRPr="002C7ECD" w:rsidRDefault="00D31DE5" w:rsidP="00D31DE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LB</w:t>
            </w:r>
          </w:p>
        </w:tc>
        <w:tc>
          <w:tcPr>
            <w:tcW w:w="1665" w:type="dxa"/>
            <w:shd w:val="clear" w:color="auto" w:fill="auto"/>
          </w:tcPr>
          <w:p w14:paraId="633B1013" w14:textId="154AFDE0" w:rsidR="00D31DE5" w:rsidRPr="002C7ECD" w:rsidRDefault="00D31DE5" w:rsidP="00D31DE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LB</w:t>
            </w:r>
          </w:p>
        </w:tc>
        <w:tc>
          <w:tcPr>
            <w:tcW w:w="1666" w:type="dxa"/>
            <w:shd w:val="clear" w:color="auto" w:fill="auto"/>
          </w:tcPr>
          <w:p w14:paraId="6BE48F41" w14:textId="32A67FE2" w:rsidR="00D31DE5" w:rsidRPr="002C7ECD" w:rsidRDefault="00D31DE5" w:rsidP="00D31DE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LB</w:t>
            </w:r>
          </w:p>
        </w:tc>
        <w:tc>
          <w:tcPr>
            <w:tcW w:w="1417" w:type="dxa"/>
            <w:vMerge/>
          </w:tcPr>
          <w:p w14:paraId="3A589A90" w14:textId="729E534B" w:rsidR="00D31DE5" w:rsidRPr="002C7ECD" w:rsidRDefault="00D31DE5" w:rsidP="00D31DE5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D31DE5" w:rsidRPr="002C7ECD" w14:paraId="69AA04D5" w14:textId="77777777" w:rsidTr="26208A80">
        <w:tc>
          <w:tcPr>
            <w:tcW w:w="988" w:type="dxa"/>
            <w:vMerge/>
            <w:shd w:val="clear" w:color="auto" w:fill="auto"/>
          </w:tcPr>
          <w:p w14:paraId="36A87290" w14:textId="77777777" w:rsidR="00D31DE5" w:rsidRPr="002C7ECD" w:rsidRDefault="00D31DE5" w:rsidP="00D31DE5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773FC245" w14:textId="18A63CE2" w:rsidR="00D31DE5" w:rsidRPr="002C7ECD" w:rsidRDefault="00A06496" w:rsidP="00D31DE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Ned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/rek</w:t>
            </w:r>
          </w:p>
        </w:tc>
        <w:tc>
          <w:tcPr>
            <w:tcW w:w="1666" w:type="dxa"/>
            <w:shd w:val="clear" w:color="auto" w:fill="auto"/>
          </w:tcPr>
          <w:p w14:paraId="640CC79A" w14:textId="26A4669C" w:rsidR="00D31DE5" w:rsidRPr="002C7ECD" w:rsidRDefault="00A06496" w:rsidP="00D31DE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Ned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/rek</w:t>
            </w:r>
          </w:p>
        </w:tc>
        <w:tc>
          <w:tcPr>
            <w:tcW w:w="1665" w:type="dxa"/>
            <w:shd w:val="clear" w:color="auto" w:fill="auto"/>
          </w:tcPr>
          <w:p w14:paraId="59524692" w14:textId="2384D219" w:rsidR="00D31DE5" w:rsidRPr="002C7ECD" w:rsidRDefault="00A06496" w:rsidP="00D31DE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Ned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/rek</w:t>
            </w:r>
          </w:p>
        </w:tc>
        <w:tc>
          <w:tcPr>
            <w:tcW w:w="1666" w:type="dxa"/>
            <w:shd w:val="clear" w:color="auto" w:fill="auto"/>
          </w:tcPr>
          <w:p w14:paraId="446A30E5" w14:textId="046E2831" w:rsidR="00D31DE5" w:rsidRPr="002C7ECD" w:rsidRDefault="00A06496" w:rsidP="00D31DE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Ned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/rek</w:t>
            </w:r>
          </w:p>
        </w:tc>
        <w:tc>
          <w:tcPr>
            <w:tcW w:w="1417" w:type="dxa"/>
            <w:vMerge/>
          </w:tcPr>
          <w:p w14:paraId="38E2A393" w14:textId="77777777" w:rsidR="00D31DE5" w:rsidRPr="002C7ECD" w:rsidRDefault="00D31DE5" w:rsidP="00D31DE5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A06496" w:rsidRPr="002C7ECD" w14:paraId="4615BDA6" w14:textId="77777777" w:rsidTr="26208A80">
        <w:tc>
          <w:tcPr>
            <w:tcW w:w="988" w:type="dxa"/>
            <w:vMerge/>
            <w:shd w:val="clear" w:color="auto" w:fill="auto"/>
          </w:tcPr>
          <w:p w14:paraId="60071765" w14:textId="77777777" w:rsidR="00A06496" w:rsidRPr="002C7ECD" w:rsidRDefault="00A06496" w:rsidP="00A0649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0B195EF4" w14:textId="2512B324" w:rsidR="00A06496" w:rsidRPr="002C7ECD" w:rsidRDefault="00A06496" w:rsidP="00A0649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666" w:type="dxa"/>
            <w:shd w:val="clear" w:color="auto" w:fill="auto"/>
          </w:tcPr>
          <w:p w14:paraId="675C6146" w14:textId="1C2DA1CE" w:rsidR="00A06496" w:rsidRPr="002C7ECD" w:rsidRDefault="00A06496" w:rsidP="00A0649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665" w:type="dxa"/>
            <w:shd w:val="clear" w:color="auto" w:fill="auto"/>
          </w:tcPr>
          <w:p w14:paraId="5E0CA1D4" w14:textId="62C76506" w:rsidR="00A06496" w:rsidRPr="002C7ECD" w:rsidRDefault="00A06496" w:rsidP="00A0649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666" w:type="dxa"/>
            <w:shd w:val="clear" w:color="auto" w:fill="auto"/>
          </w:tcPr>
          <w:p w14:paraId="25A93555" w14:textId="30A3303F" w:rsidR="00A06496" w:rsidRPr="002C7ECD" w:rsidRDefault="00A06496" w:rsidP="00A0649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417" w:type="dxa"/>
            <w:vMerge/>
          </w:tcPr>
          <w:p w14:paraId="676FC642" w14:textId="77777777" w:rsidR="00A06496" w:rsidRPr="002C7ECD" w:rsidRDefault="00A06496" w:rsidP="00A0649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A06496" w:rsidRPr="002C7ECD" w14:paraId="5CEB9D0F" w14:textId="77777777" w:rsidTr="26208A80">
        <w:tc>
          <w:tcPr>
            <w:tcW w:w="988" w:type="dxa"/>
            <w:vMerge/>
            <w:shd w:val="clear" w:color="auto" w:fill="auto"/>
          </w:tcPr>
          <w:p w14:paraId="3CEBC046" w14:textId="77777777" w:rsidR="00A06496" w:rsidRPr="002C7ECD" w:rsidRDefault="00A06496" w:rsidP="00A0649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3B3C1F23" w14:textId="7AA5A22B" w:rsidR="00A06496" w:rsidRPr="002C7ECD" w:rsidRDefault="00A06496" w:rsidP="00A0649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0C83562A" w14:textId="0DA128C4" w:rsidR="00A06496" w:rsidRPr="002C7ECD" w:rsidRDefault="00A06496" w:rsidP="00A0649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258D3192" w14:textId="46BAF6F6" w:rsidR="00A06496" w:rsidRPr="002C7ECD" w:rsidRDefault="00A06496" w:rsidP="00A0649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34B37D3D" w14:textId="7F7EB960" w:rsidR="00A06496" w:rsidRPr="002C7ECD" w:rsidRDefault="00A06496" w:rsidP="00A0649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/>
          </w:tcPr>
          <w:p w14:paraId="64D866C6" w14:textId="77777777" w:rsidR="00A06496" w:rsidRPr="002C7ECD" w:rsidRDefault="00A06496" w:rsidP="00A0649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A06496" w:rsidRPr="002C7ECD" w14:paraId="598583B0" w14:textId="77777777" w:rsidTr="26208A80">
        <w:tc>
          <w:tcPr>
            <w:tcW w:w="988" w:type="dxa"/>
            <w:shd w:val="clear" w:color="auto" w:fill="8496B0" w:themeFill="text2" w:themeFillTint="99"/>
          </w:tcPr>
          <w:p w14:paraId="0350F8EC" w14:textId="77777777" w:rsidR="00A06496" w:rsidRPr="002C7ECD" w:rsidRDefault="00A06496" w:rsidP="00A06496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8496B0" w:themeFill="text2" w:themeFillTint="99"/>
          </w:tcPr>
          <w:p w14:paraId="546A29A9" w14:textId="77777777" w:rsidR="00A06496" w:rsidRPr="002C7ECD" w:rsidRDefault="00A06496" w:rsidP="00A06496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5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07CD0D85" w14:textId="77777777" w:rsidR="00A06496" w:rsidRPr="002C7ECD" w:rsidRDefault="00A06496" w:rsidP="00A06496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6</w:t>
            </w:r>
          </w:p>
        </w:tc>
        <w:tc>
          <w:tcPr>
            <w:tcW w:w="1665" w:type="dxa"/>
            <w:shd w:val="clear" w:color="auto" w:fill="8496B0" w:themeFill="text2" w:themeFillTint="99"/>
          </w:tcPr>
          <w:p w14:paraId="608C589E" w14:textId="77777777" w:rsidR="00A06496" w:rsidRPr="002C7ECD" w:rsidRDefault="00A06496" w:rsidP="00A06496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7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0330932C" w14:textId="77777777" w:rsidR="00A06496" w:rsidRPr="002C7ECD" w:rsidRDefault="00A06496" w:rsidP="00A06496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8</w:t>
            </w:r>
          </w:p>
        </w:tc>
        <w:tc>
          <w:tcPr>
            <w:tcW w:w="1417" w:type="dxa"/>
            <w:shd w:val="clear" w:color="auto" w:fill="8496B0" w:themeFill="text2" w:themeFillTint="99"/>
          </w:tcPr>
          <w:p w14:paraId="798AB66E" w14:textId="3406211D" w:rsidR="00A06496" w:rsidRPr="002C7ECD" w:rsidRDefault="00A06496" w:rsidP="00A06496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A06496" w:rsidRPr="002C7ECD" w14:paraId="2A2EC618" w14:textId="77777777" w:rsidTr="26208A80">
        <w:tc>
          <w:tcPr>
            <w:tcW w:w="988" w:type="dxa"/>
            <w:vMerge w:val="restart"/>
            <w:shd w:val="clear" w:color="auto" w:fill="auto"/>
          </w:tcPr>
          <w:p w14:paraId="1D2C53EC" w14:textId="73E89A6A" w:rsidR="00A06496" w:rsidRPr="002C7ECD" w:rsidRDefault="00A06496" w:rsidP="00A06496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2</w:t>
            </w:r>
          </w:p>
        </w:tc>
        <w:tc>
          <w:tcPr>
            <w:tcW w:w="1665" w:type="dxa"/>
            <w:gridSpan w:val="2"/>
            <w:shd w:val="clear" w:color="auto" w:fill="auto"/>
          </w:tcPr>
          <w:p w14:paraId="489C51C3" w14:textId="703BC771" w:rsidR="00A06496" w:rsidRDefault="00A06496" w:rsidP="00A0649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666" w:type="dxa"/>
            <w:shd w:val="clear" w:color="auto" w:fill="auto"/>
          </w:tcPr>
          <w:p w14:paraId="2FF97531" w14:textId="3510E20D" w:rsidR="00A06496" w:rsidRDefault="00A06496" w:rsidP="00A0649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665" w:type="dxa"/>
            <w:shd w:val="clear" w:color="auto" w:fill="auto"/>
          </w:tcPr>
          <w:p w14:paraId="101199FE" w14:textId="51C41161" w:rsidR="00A06496" w:rsidRDefault="00A06496" w:rsidP="00A0649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666" w:type="dxa"/>
            <w:shd w:val="clear" w:color="auto" w:fill="auto"/>
          </w:tcPr>
          <w:p w14:paraId="0E4D59CD" w14:textId="362B8ECD" w:rsidR="00A06496" w:rsidRDefault="00A06496" w:rsidP="00A0649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BPv</w:t>
            </w:r>
            <w:proofErr w:type="spellEnd"/>
          </w:p>
        </w:tc>
        <w:tc>
          <w:tcPr>
            <w:tcW w:w="1417" w:type="dxa"/>
            <w:vMerge w:val="restart"/>
          </w:tcPr>
          <w:p w14:paraId="2B039827" w14:textId="031CEE95" w:rsidR="00A06496" w:rsidRPr="002C7ECD" w:rsidRDefault="00A06496" w:rsidP="00A0649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  <w:r>
              <w:rPr>
                <w:rFonts w:asciiTheme="minorHAnsi" w:hAnsiTheme="minorHAnsi" w:cstheme="minorHAnsi"/>
                <w:sz w:val="22"/>
              </w:rPr>
              <w:t xml:space="preserve"> 550</w:t>
            </w:r>
          </w:p>
          <w:p w14:paraId="487ACD9C" w14:textId="60C36D6F" w:rsidR="00A06496" w:rsidRPr="002C7ECD" w:rsidRDefault="00A06496" w:rsidP="00A0649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</w:t>
            </w:r>
            <w:r>
              <w:rPr>
                <w:rFonts w:asciiTheme="minorHAnsi" w:hAnsiTheme="minorHAnsi" w:cstheme="minorHAnsi"/>
                <w:sz w:val="22"/>
              </w:rPr>
              <w:t>PV</w:t>
            </w:r>
            <w:r w:rsidRPr="002C7ECD">
              <w:rPr>
                <w:rFonts w:asciiTheme="minorHAnsi" w:hAnsiTheme="minorHAnsi" w:cstheme="minorHAnsi"/>
                <w:sz w:val="22"/>
              </w:rPr>
              <w:t>:</w:t>
            </w:r>
            <w:r>
              <w:rPr>
                <w:rFonts w:asciiTheme="minorHAnsi" w:hAnsiTheme="minorHAnsi" w:cstheme="minorHAnsi"/>
                <w:sz w:val="22"/>
              </w:rPr>
              <w:t xml:space="preserve"> 640</w:t>
            </w:r>
          </w:p>
        </w:tc>
      </w:tr>
      <w:tr w:rsidR="00A06496" w:rsidRPr="002C7ECD" w14:paraId="5EFF7335" w14:textId="77777777" w:rsidTr="26208A80">
        <w:tc>
          <w:tcPr>
            <w:tcW w:w="988" w:type="dxa"/>
            <w:vMerge/>
            <w:shd w:val="clear" w:color="auto" w:fill="auto"/>
          </w:tcPr>
          <w:p w14:paraId="7219CCBA" w14:textId="2310B777" w:rsidR="00A06496" w:rsidRPr="002C7ECD" w:rsidRDefault="00A06496" w:rsidP="00A06496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62CFFAF2" w14:textId="6AF0691B" w:rsidR="00A06496" w:rsidRPr="002C7ECD" w:rsidRDefault="00A06496" w:rsidP="00A0649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LB</w:t>
            </w:r>
          </w:p>
        </w:tc>
        <w:tc>
          <w:tcPr>
            <w:tcW w:w="1666" w:type="dxa"/>
            <w:shd w:val="clear" w:color="auto" w:fill="auto"/>
          </w:tcPr>
          <w:p w14:paraId="5FDB0E06" w14:textId="3513B7BC" w:rsidR="00A06496" w:rsidRPr="002C7ECD" w:rsidRDefault="00A06496" w:rsidP="00A0649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LB</w:t>
            </w:r>
          </w:p>
        </w:tc>
        <w:tc>
          <w:tcPr>
            <w:tcW w:w="1665" w:type="dxa"/>
            <w:shd w:val="clear" w:color="auto" w:fill="auto"/>
          </w:tcPr>
          <w:p w14:paraId="71B5DC89" w14:textId="515C4571" w:rsidR="00A06496" w:rsidRPr="002C7ECD" w:rsidRDefault="00A06496" w:rsidP="00A0649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LB</w:t>
            </w:r>
          </w:p>
        </w:tc>
        <w:tc>
          <w:tcPr>
            <w:tcW w:w="1666" w:type="dxa"/>
            <w:shd w:val="clear" w:color="auto" w:fill="auto"/>
          </w:tcPr>
          <w:p w14:paraId="68DA643C" w14:textId="5BE5D391" w:rsidR="00A06496" w:rsidRPr="002C7ECD" w:rsidRDefault="00A06496" w:rsidP="00A0649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LB</w:t>
            </w:r>
          </w:p>
        </w:tc>
        <w:tc>
          <w:tcPr>
            <w:tcW w:w="1417" w:type="dxa"/>
            <w:vMerge/>
          </w:tcPr>
          <w:p w14:paraId="1D44445D" w14:textId="2AD7DB98" w:rsidR="00A06496" w:rsidRPr="002C7ECD" w:rsidRDefault="00A06496" w:rsidP="00A0649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A06496" w:rsidRPr="002C7ECD" w14:paraId="2B26F739" w14:textId="77777777" w:rsidTr="26208A80">
        <w:tc>
          <w:tcPr>
            <w:tcW w:w="988" w:type="dxa"/>
            <w:vMerge/>
          </w:tcPr>
          <w:p w14:paraId="08F3A6C7" w14:textId="77777777" w:rsidR="00A06496" w:rsidRPr="002C7ECD" w:rsidRDefault="00A06496" w:rsidP="00A0649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0651D0B3" w14:textId="0827B8D1" w:rsidR="00A06496" w:rsidRPr="002C7ECD" w:rsidRDefault="00A06496" w:rsidP="00A0649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Ned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 /Rek</w:t>
            </w:r>
          </w:p>
        </w:tc>
        <w:tc>
          <w:tcPr>
            <w:tcW w:w="1666" w:type="dxa"/>
            <w:shd w:val="clear" w:color="auto" w:fill="auto"/>
          </w:tcPr>
          <w:p w14:paraId="0BC0238B" w14:textId="0AF3A5C5" w:rsidR="00A06496" w:rsidRPr="002C7ECD" w:rsidRDefault="00A06496" w:rsidP="00A0649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Ned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 /Rek</w:t>
            </w:r>
          </w:p>
        </w:tc>
        <w:tc>
          <w:tcPr>
            <w:tcW w:w="1665" w:type="dxa"/>
            <w:shd w:val="clear" w:color="auto" w:fill="auto"/>
          </w:tcPr>
          <w:p w14:paraId="65204E08" w14:textId="60797210" w:rsidR="00A06496" w:rsidRPr="002C7ECD" w:rsidRDefault="00A06496" w:rsidP="00A0649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Ned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 /Rek</w:t>
            </w:r>
          </w:p>
        </w:tc>
        <w:tc>
          <w:tcPr>
            <w:tcW w:w="1666" w:type="dxa"/>
            <w:shd w:val="clear" w:color="auto" w:fill="auto"/>
          </w:tcPr>
          <w:p w14:paraId="235E6E23" w14:textId="6459B4C9" w:rsidR="00A06496" w:rsidRPr="002C7ECD" w:rsidRDefault="00A06496" w:rsidP="00A0649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Ned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 /Rek</w:t>
            </w:r>
          </w:p>
        </w:tc>
        <w:tc>
          <w:tcPr>
            <w:tcW w:w="1417" w:type="dxa"/>
            <w:vMerge/>
          </w:tcPr>
          <w:p w14:paraId="78B3F766" w14:textId="014EEBEA" w:rsidR="00A06496" w:rsidRPr="002C7ECD" w:rsidRDefault="00A06496" w:rsidP="00A0649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A06496" w:rsidRPr="002C7ECD" w14:paraId="746DF048" w14:textId="77777777" w:rsidTr="26208A80">
        <w:tc>
          <w:tcPr>
            <w:tcW w:w="988" w:type="dxa"/>
            <w:vMerge/>
          </w:tcPr>
          <w:p w14:paraId="10E7003B" w14:textId="77777777" w:rsidR="00A06496" w:rsidRPr="002C7ECD" w:rsidRDefault="00A06496" w:rsidP="00A0649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09008598" w14:textId="55908906" w:rsidR="00A06496" w:rsidRPr="002C7ECD" w:rsidRDefault="00A06496" w:rsidP="00A0649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666" w:type="dxa"/>
            <w:shd w:val="clear" w:color="auto" w:fill="auto"/>
          </w:tcPr>
          <w:p w14:paraId="7411C77F" w14:textId="24E58459" w:rsidR="00A06496" w:rsidRPr="002C7ECD" w:rsidRDefault="00A06496" w:rsidP="00A0649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665" w:type="dxa"/>
            <w:shd w:val="clear" w:color="auto" w:fill="auto"/>
          </w:tcPr>
          <w:p w14:paraId="691F4493" w14:textId="141303A8" w:rsidR="00A06496" w:rsidRPr="002C7ECD" w:rsidRDefault="00A06496" w:rsidP="00A0649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666" w:type="dxa"/>
            <w:shd w:val="clear" w:color="auto" w:fill="auto"/>
          </w:tcPr>
          <w:p w14:paraId="6F96BBE7" w14:textId="387FF5C9" w:rsidR="00A06496" w:rsidRPr="002C7ECD" w:rsidRDefault="00A06496" w:rsidP="00A0649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417" w:type="dxa"/>
            <w:vMerge/>
          </w:tcPr>
          <w:p w14:paraId="04B37A78" w14:textId="77777777" w:rsidR="00A06496" w:rsidRPr="002C7ECD" w:rsidRDefault="00A06496" w:rsidP="00A0649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A06496" w:rsidRPr="002C7ECD" w14:paraId="276008EC" w14:textId="77777777" w:rsidTr="26208A80">
        <w:tc>
          <w:tcPr>
            <w:tcW w:w="988" w:type="dxa"/>
            <w:vMerge/>
          </w:tcPr>
          <w:p w14:paraId="38A7FE2E" w14:textId="77777777" w:rsidR="00A06496" w:rsidRPr="002C7ECD" w:rsidRDefault="00A06496" w:rsidP="00A0649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1FCF06A6" w14:textId="51B4600A" w:rsidR="00A06496" w:rsidRPr="002C7ECD" w:rsidRDefault="00A06496" w:rsidP="00A0649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Keuzedeel</w:t>
            </w:r>
          </w:p>
        </w:tc>
        <w:tc>
          <w:tcPr>
            <w:tcW w:w="1666" w:type="dxa"/>
            <w:shd w:val="clear" w:color="auto" w:fill="auto"/>
          </w:tcPr>
          <w:p w14:paraId="643EE346" w14:textId="0FD54F34" w:rsidR="00A06496" w:rsidRPr="002C7ECD" w:rsidRDefault="00A06496" w:rsidP="00A0649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Keuzedeel</w:t>
            </w:r>
          </w:p>
        </w:tc>
        <w:tc>
          <w:tcPr>
            <w:tcW w:w="1665" w:type="dxa"/>
            <w:shd w:val="clear" w:color="auto" w:fill="auto"/>
          </w:tcPr>
          <w:p w14:paraId="5BA1CD85" w14:textId="054C4321" w:rsidR="00A06496" w:rsidRPr="002C7ECD" w:rsidRDefault="00A06496" w:rsidP="00A0649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Keuzedeel</w:t>
            </w:r>
          </w:p>
        </w:tc>
        <w:tc>
          <w:tcPr>
            <w:tcW w:w="1666" w:type="dxa"/>
            <w:shd w:val="clear" w:color="auto" w:fill="auto"/>
          </w:tcPr>
          <w:p w14:paraId="69564008" w14:textId="59B7F62B" w:rsidR="00A06496" w:rsidRPr="002C7ECD" w:rsidRDefault="00A06496" w:rsidP="00A0649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Keuzedeel</w:t>
            </w:r>
          </w:p>
        </w:tc>
        <w:tc>
          <w:tcPr>
            <w:tcW w:w="1417" w:type="dxa"/>
            <w:vMerge/>
          </w:tcPr>
          <w:p w14:paraId="2CE34F25" w14:textId="77777777" w:rsidR="00A06496" w:rsidRPr="002C7ECD" w:rsidRDefault="00A06496" w:rsidP="00A0649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A06496" w:rsidRPr="002C7ECD" w14:paraId="294FBDDC" w14:textId="77777777" w:rsidTr="26208A80">
        <w:tc>
          <w:tcPr>
            <w:tcW w:w="988" w:type="dxa"/>
            <w:shd w:val="clear" w:color="auto" w:fill="8496B0" w:themeFill="text2" w:themeFillTint="99"/>
          </w:tcPr>
          <w:p w14:paraId="2A430E57" w14:textId="77777777" w:rsidR="00A06496" w:rsidRPr="002C7ECD" w:rsidRDefault="00A06496" w:rsidP="00A06496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8496B0" w:themeFill="text2" w:themeFillTint="99"/>
          </w:tcPr>
          <w:p w14:paraId="6989F9D1" w14:textId="77777777" w:rsidR="00A06496" w:rsidRPr="002C7ECD" w:rsidRDefault="00A06496" w:rsidP="00A06496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9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6D41BB70" w14:textId="77777777" w:rsidR="00A06496" w:rsidRPr="002C7ECD" w:rsidRDefault="00A06496" w:rsidP="00A06496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10</w:t>
            </w:r>
          </w:p>
        </w:tc>
        <w:tc>
          <w:tcPr>
            <w:tcW w:w="1665" w:type="dxa"/>
            <w:shd w:val="clear" w:color="auto" w:fill="8496B0" w:themeFill="text2" w:themeFillTint="99"/>
          </w:tcPr>
          <w:p w14:paraId="0DC0A2D7" w14:textId="77777777" w:rsidR="00A06496" w:rsidRPr="002C7ECD" w:rsidRDefault="00A06496" w:rsidP="00A06496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11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3233BBFE" w14:textId="77777777" w:rsidR="00A06496" w:rsidRPr="002C7ECD" w:rsidRDefault="00A06496" w:rsidP="00A06496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12</w:t>
            </w:r>
          </w:p>
        </w:tc>
        <w:tc>
          <w:tcPr>
            <w:tcW w:w="1417" w:type="dxa"/>
            <w:shd w:val="clear" w:color="auto" w:fill="8496B0" w:themeFill="text2" w:themeFillTint="99"/>
          </w:tcPr>
          <w:p w14:paraId="05BFC75C" w14:textId="284D5FAF" w:rsidR="00A06496" w:rsidRPr="002C7ECD" w:rsidRDefault="00A06496" w:rsidP="00A06496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A06496" w:rsidRPr="002C7ECD" w14:paraId="619AC0D1" w14:textId="77777777" w:rsidTr="26208A80">
        <w:tc>
          <w:tcPr>
            <w:tcW w:w="988" w:type="dxa"/>
            <w:vMerge w:val="restart"/>
            <w:shd w:val="clear" w:color="auto" w:fill="auto"/>
          </w:tcPr>
          <w:p w14:paraId="7333658E" w14:textId="77777777" w:rsidR="00A06496" w:rsidRPr="002C7ECD" w:rsidRDefault="00A06496" w:rsidP="00A06496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3</w:t>
            </w:r>
          </w:p>
        </w:tc>
        <w:tc>
          <w:tcPr>
            <w:tcW w:w="1665" w:type="dxa"/>
            <w:gridSpan w:val="2"/>
            <w:shd w:val="clear" w:color="auto" w:fill="auto"/>
          </w:tcPr>
          <w:p w14:paraId="15CBE11D" w14:textId="2148303C" w:rsidR="00A06496" w:rsidRPr="002C7ECD" w:rsidRDefault="00A06496" w:rsidP="00A0649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666" w:type="dxa"/>
            <w:shd w:val="clear" w:color="auto" w:fill="auto"/>
          </w:tcPr>
          <w:p w14:paraId="4987D7FF" w14:textId="083352B2" w:rsidR="00A06496" w:rsidRPr="002C7ECD" w:rsidRDefault="00A06496" w:rsidP="00A0649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665" w:type="dxa"/>
            <w:shd w:val="clear" w:color="auto" w:fill="auto"/>
          </w:tcPr>
          <w:p w14:paraId="7B762FE5" w14:textId="2A76B967" w:rsidR="00A06496" w:rsidRPr="002C7ECD" w:rsidRDefault="00A06496" w:rsidP="00A0649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666" w:type="dxa"/>
            <w:shd w:val="clear" w:color="auto" w:fill="auto"/>
          </w:tcPr>
          <w:p w14:paraId="0018515E" w14:textId="3C0C8FC6" w:rsidR="00A06496" w:rsidRPr="002C7ECD" w:rsidRDefault="00A06496" w:rsidP="00A0649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BPV </w:t>
            </w:r>
          </w:p>
        </w:tc>
        <w:tc>
          <w:tcPr>
            <w:tcW w:w="1417" w:type="dxa"/>
            <w:vMerge w:val="restart"/>
          </w:tcPr>
          <w:p w14:paraId="3189C3E4" w14:textId="5AEDF3AF" w:rsidR="00A06496" w:rsidRPr="002C7ECD" w:rsidRDefault="00A06496" w:rsidP="00A0649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  <w:r>
              <w:rPr>
                <w:rFonts w:asciiTheme="minorHAnsi" w:hAnsiTheme="minorHAnsi" w:cstheme="minorHAnsi"/>
                <w:sz w:val="22"/>
              </w:rPr>
              <w:t xml:space="preserve"> 550</w:t>
            </w:r>
          </w:p>
          <w:p w14:paraId="0D2CDEE4" w14:textId="05EFC890" w:rsidR="00A06496" w:rsidRPr="002C7ECD" w:rsidRDefault="00A06496" w:rsidP="00A0649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</w:t>
            </w:r>
            <w:r>
              <w:rPr>
                <w:rFonts w:asciiTheme="minorHAnsi" w:hAnsiTheme="minorHAnsi" w:cstheme="minorHAnsi"/>
                <w:sz w:val="22"/>
              </w:rPr>
              <w:t>PV</w:t>
            </w:r>
            <w:r w:rsidRPr="002C7ECD">
              <w:rPr>
                <w:rFonts w:asciiTheme="minorHAnsi" w:hAnsiTheme="minorHAnsi" w:cstheme="minorHAnsi"/>
                <w:sz w:val="22"/>
              </w:rPr>
              <w:t>:</w:t>
            </w:r>
            <w:r>
              <w:rPr>
                <w:rFonts w:asciiTheme="minorHAnsi" w:hAnsiTheme="minorHAnsi" w:cstheme="minorHAnsi"/>
                <w:sz w:val="22"/>
              </w:rPr>
              <w:t xml:space="preserve"> 640</w:t>
            </w:r>
          </w:p>
          <w:p w14:paraId="3FF6294A" w14:textId="0D6F9B3C" w:rsidR="00A06496" w:rsidRPr="002C7ECD" w:rsidRDefault="00A06496" w:rsidP="00A0649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A06496" w:rsidRPr="002C7ECD" w14:paraId="53C2F325" w14:textId="77777777" w:rsidTr="26208A80">
        <w:tc>
          <w:tcPr>
            <w:tcW w:w="988" w:type="dxa"/>
            <w:vMerge/>
          </w:tcPr>
          <w:p w14:paraId="08E3FD9A" w14:textId="77777777" w:rsidR="00A06496" w:rsidRPr="002C7ECD" w:rsidRDefault="00A06496" w:rsidP="00A0649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2D84B119" w14:textId="76026687" w:rsidR="00A06496" w:rsidRPr="002C7ECD" w:rsidRDefault="00A06496" w:rsidP="00A0649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666" w:type="dxa"/>
            <w:shd w:val="clear" w:color="auto" w:fill="auto"/>
          </w:tcPr>
          <w:p w14:paraId="568ACFBE" w14:textId="55244473" w:rsidR="00A06496" w:rsidRPr="002C7ECD" w:rsidRDefault="00A06496" w:rsidP="00A0649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665" w:type="dxa"/>
            <w:shd w:val="clear" w:color="auto" w:fill="auto"/>
          </w:tcPr>
          <w:p w14:paraId="265086B0" w14:textId="6B62CFE8" w:rsidR="00A06496" w:rsidRPr="002C7ECD" w:rsidRDefault="00A06496" w:rsidP="00A0649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666" w:type="dxa"/>
            <w:shd w:val="clear" w:color="auto" w:fill="auto"/>
          </w:tcPr>
          <w:p w14:paraId="7A4BDF88" w14:textId="48CEF935" w:rsidR="00A06496" w:rsidRPr="002C7ECD" w:rsidRDefault="00A06496" w:rsidP="00A0649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417" w:type="dxa"/>
            <w:vMerge/>
          </w:tcPr>
          <w:p w14:paraId="4BCB5D31" w14:textId="561B778C" w:rsidR="00A06496" w:rsidRPr="002C7ECD" w:rsidRDefault="00A06496" w:rsidP="00A0649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A06496" w:rsidRPr="002C7ECD" w14:paraId="2EC8A3EB" w14:textId="77777777" w:rsidTr="26208A80">
        <w:tc>
          <w:tcPr>
            <w:tcW w:w="988" w:type="dxa"/>
            <w:vMerge/>
          </w:tcPr>
          <w:p w14:paraId="78F6C42E" w14:textId="77777777" w:rsidR="00A06496" w:rsidRPr="002C7ECD" w:rsidRDefault="00A06496" w:rsidP="00A0649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2DD10E93" w14:textId="473B3EE5" w:rsidR="00A06496" w:rsidRPr="002C7ECD" w:rsidRDefault="00A06496" w:rsidP="00A0649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Keuzedeel</w:t>
            </w:r>
          </w:p>
        </w:tc>
        <w:tc>
          <w:tcPr>
            <w:tcW w:w="1666" w:type="dxa"/>
            <w:shd w:val="clear" w:color="auto" w:fill="auto"/>
          </w:tcPr>
          <w:p w14:paraId="4828EC9A" w14:textId="46E8AC76" w:rsidR="00A06496" w:rsidRPr="002C7ECD" w:rsidRDefault="00A06496" w:rsidP="00A0649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Keuzedeel</w:t>
            </w:r>
          </w:p>
        </w:tc>
        <w:tc>
          <w:tcPr>
            <w:tcW w:w="1665" w:type="dxa"/>
            <w:shd w:val="clear" w:color="auto" w:fill="auto"/>
          </w:tcPr>
          <w:p w14:paraId="6509A98F" w14:textId="77777777" w:rsidR="00A06496" w:rsidRPr="002C7ECD" w:rsidRDefault="00A06496" w:rsidP="00A0649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3EBAB614" w14:textId="77777777" w:rsidR="00A06496" w:rsidRPr="002C7ECD" w:rsidRDefault="00A06496" w:rsidP="00A0649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/>
          </w:tcPr>
          <w:p w14:paraId="1BE80305" w14:textId="0EFD5148" w:rsidR="00A06496" w:rsidRPr="002C7ECD" w:rsidRDefault="00A06496" w:rsidP="00A0649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A06496" w:rsidRPr="002C7ECD" w14:paraId="0281AE43" w14:textId="77777777" w:rsidTr="26208A80">
        <w:tc>
          <w:tcPr>
            <w:tcW w:w="988" w:type="dxa"/>
            <w:vMerge/>
          </w:tcPr>
          <w:p w14:paraId="624544B0" w14:textId="77777777" w:rsidR="00A06496" w:rsidRPr="002C7ECD" w:rsidRDefault="00A06496" w:rsidP="00A0649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1668F75F" w14:textId="77777777" w:rsidR="00A06496" w:rsidRPr="002C7ECD" w:rsidRDefault="00A06496" w:rsidP="00A0649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53E6AC69" w14:textId="77777777" w:rsidR="00A06496" w:rsidRPr="002C7ECD" w:rsidRDefault="00A06496" w:rsidP="00A0649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53711B20" w14:textId="77777777" w:rsidR="00A06496" w:rsidRPr="002C7ECD" w:rsidRDefault="00A06496" w:rsidP="00A0649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352A7271" w14:textId="77777777" w:rsidR="00A06496" w:rsidRPr="002C7ECD" w:rsidRDefault="00A06496" w:rsidP="00A0649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/>
          </w:tcPr>
          <w:p w14:paraId="38752E65" w14:textId="77777777" w:rsidR="00A06496" w:rsidRPr="002C7ECD" w:rsidRDefault="00A06496" w:rsidP="00A0649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A06496" w:rsidRPr="002C7ECD" w14:paraId="5F387778" w14:textId="77777777" w:rsidTr="26208A80">
        <w:tc>
          <w:tcPr>
            <w:tcW w:w="988" w:type="dxa"/>
            <w:shd w:val="clear" w:color="auto" w:fill="8496B0" w:themeFill="text2" w:themeFillTint="99"/>
          </w:tcPr>
          <w:p w14:paraId="44070473" w14:textId="77777777" w:rsidR="00A06496" w:rsidRPr="002C7ECD" w:rsidRDefault="00A06496" w:rsidP="00A06496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bookmarkStart w:id="0" w:name="_Hlk6214680"/>
          </w:p>
        </w:tc>
        <w:tc>
          <w:tcPr>
            <w:tcW w:w="1665" w:type="dxa"/>
            <w:gridSpan w:val="2"/>
            <w:shd w:val="clear" w:color="auto" w:fill="8496B0" w:themeFill="text2" w:themeFillTint="99"/>
          </w:tcPr>
          <w:p w14:paraId="5C428DE3" w14:textId="77777777" w:rsidR="00A06496" w:rsidRPr="002C7ECD" w:rsidRDefault="00A06496" w:rsidP="00A06496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13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004A33B5" w14:textId="77777777" w:rsidR="00A06496" w:rsidRPr="002C7ECD" w:rsidRDefault="00A06496" w:rsidP="00A06496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14</w:t>
            </w:r>
          </w:p>
        </w:tc>
        <w:tc>
          <w:tcPr>
            <w:tcW w:w="1665" w:type="dxa"/>
            <w:shd w:val="clear" w:color="auto" w:fill="8496B0" w:themeFill="text2" w:themeFillTint="99"/>
          </w:tcPr>
          <w:p w14:paraId="39AE4BFE" w14:textId="77777777" w:rsidR="00A06496" w:rsidRPr="002C7ECD" w:rsidRDefault="00A06496" w:rsidP="00A06496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15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6EA633AD" w14:textId="77777777" w:rsidR="00A06496" w:rsidRPr="002C7ECD" w:rsidRDefault="00A06496" w:rsidP="00A06496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16</w:t>
            </w:r>
          </w:p>
        </w:tc>
        <w:tc>
          <w:tcPr>
            <w:tcW w:w="1417" w:type="dxa"/>
            <w:shd w:val="clear" w:color="auto" w:fill="8496B0" w:themeFill="text2" w:themeFillTint="99"/>
          </w:tcPr>
          <w:p w14:paraId="79196B5B" w14:textId="6C7E0DD6" w:rsidR="00A06496" w:rsidRPr="002C7ECD" w:rsidRDefault="00A06496" w:rsidP="00A06496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bookmarkEnd w:id="0"/>
      <w:tr w:rsidR="00A06496" w:rsidRPr="002C7ECD" w14:paraId="38890521" w14:textId="77777777" w:rsidTr="26208A80">
        <w:tc>
          <w:tcPr>
            <w:tcW w:w="988" w:type="dxa"/>
            <w:vMerge w:val="restart"/>
            <w:shd w:val="clear" w:color="auto" w:fill="auto"/>
          </w:tcPr>
          <w:p w14:paraId="144C28B6" w14:textId="77777777" w:rsidR="00A06496" w:rsidRPr="002C7ECD" w:rsidRDefault="00A06496" w:rsidP="00A06496">
            <w:pPr>
              <w:spacing w:line="276" w:lineRule="auto"/>
              <w:rPr>
                <w:rFonts w:asciiTheme="minorHAnsi" w:hAnsiTheme="minorHAnsi" w:cstheme="minorHAnsi"/>
                <w:b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4</w:t>
            </w:r>
          </w:p>
        </w:tc>
        <w:tc>
          <w:tcPr>
            <w:tcW w:w="1665" w:type="dxa"/>
            <w:gridSpan w:val="2"/>
            <w:shd w:val="clear" w:color="auto" w:fill="auto"/>
          </w:tcPr>
          <w:p w14:paraId="48C29A18" w14:textId="77777777" w:rsidR="00A06496" w:rsidRPr="002C7ECD" w:rsidRDefault="00A06496" w:rsidP="00A06496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6C9E6B99" w14:textId="77777777" w:rsidR="00A06496" w:rsidRPr="002C7ECD" w:rsidRDefault="00A06496" w:rsidP="00A06496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1492C778" w14:textId="77777777" w:rsidR="00A06496" w:rsidRPr="002C7ECD" w:rsidRDefault="00A06496" w:rsidP="00A06496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5DFAF5DF" w14:textId="77777777" w:rsidR="00A06496" w:rsidRPr="002C7ECD" w:rsidRDefault="00A06496" w:rsidP="00A06496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417" w:type="dxa"/>
            <w:vMerge w:val="restart"/>
          </w:tcPr>
          <w:p w14:paraId="71D15791" w14:textId="77777777" w:rsidR="00A06496" w:rsidRPr="002C7ECD" w:rsidRDefault="00A06496" w:rsidP="00A06496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</w:p>
          <w:p w14:paraId="7FB75D73" w14:textId="6FA4BF4E" w:rsidR="00A06496" w:rsidRPr="002C7ECD" w:rsidRDefault="00A06496" w:rsidP="00A06496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</w:t>
            </w:r>
            <w:r>
              <w:rPr>
                <w:rFonts w:asciiTheme="minorHAnsi" w:hAnsiTheme="minorHAnsi" w:cstheme="minorHAnsi"/>
                <w:sz w:val="22"/>
              </w:rPr>
              <w:t>PV</w:t>
            </w:r>
            <w:r w:rsidRPr="002C7ECD">
              <w:rPr>
                <w:rFonts w:asciiTheme="minorHAnsi" w:hAnsiTheme="minorHAnsi" w:cstheme="minorHAnsi"/>
                <w:sz w:val="22"/>
              </w:rPr>
              <w:t>:</w:t>
            </w:r>
          </w:p>
        </w:tc>
      </w:tr>
      <w:tr w:rsidR="00A06496" w:rsidRPr="002C7ECD" w14:paraId="076B2500" w14:textId="77777777" w:rsidTr="26208A80">
        <w:tc>
          <w:tcPr>
            <w:tcW w:w="988" w:type="dxa"/>
            <w:vMerge/>
          </w:tcPr>
          <w:p w14:paraId="7B96A2AB" w14:textId="77777777" w:rsidR="00A06496" w:rsidRPr="002C7ECD" w:rsidRDefault="00A06496" w:rsidP="00A06496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  <w:highlight w:val="black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5CEB7899" w14:textId="77777777" w:rsidR="00A06496" w:rsidRPr="002C7ECD" w:rsidRDefault="00A06496" w:rsidP="00A06496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507E76CC" w14:textId="77777777" w:rsidR="00A06496" w:rsidRPr="002C7ECD" w:rsidRDefault="00A06496" w:rsidP="00A06496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1EA05B8F" w14:textId="77777777" w:rsidR="00A06496" w:rsidRPr="002C7ECD" w:rsidRDefault="00A06496" w:rsidP="00A06496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08E54290" w14:textId="77777777" w:rsidR="00A06496" w:rsidRPr="002C7ECD" w:rsidRDefault="00A06496" w:rsidP="00A06496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417" w:type="dxa"/>
            <w:vMerge/>
          </w:tcPr>
          <w:p w14:paraId="5E3737F9" w14:textId="233E409D" w:rsidR="00A06496" w:rsidRPr="002C7ECD" w:rsidRDefault="00A06496" w:rsidP="00A06496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A06496" w:rsidRPr="002C7ECD" w14:paraId="1A4466FE" w14:textId="77777777" w:rsidTr="26208A80">
        <w:trPr>
          <w:trHeight w:val="70"/>
        </w:trPr>
        <w:tc>
          <w:tcPr>
            <w:tcW w:w="988" w:type="dxa"/>
            <w:vMerge/>
          </w:tcPr>
          <w:p w14:paraId="347726CD" w14:textId="77777777" w:rsidR="00A06496" w:rsidRPr="002C7ECD" w:rsidRDefault="00A06496" w:rsidP="00A06496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  <w:highlight w:val="black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5A1849FB" w14:textId="77777777" w:rsidR="00A06496" w:rsidRPr="002C7ECD" w:rsidRDefault="00A06496" w:rsidP="00A06496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70DB1545" w14:textId="77777777" w:rsidR="00A06496" w:rsidRPr="002C7ECD" w:rsidRDefault="00A06496" w:rsidP="00A06496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1FCBF845" w14:textId="77777777" w:rsidR="00A06496" w:rsidRPr="002C7ECD" w:rsidRDefault="00A06496" w:rsidP="00A06496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6F0040D0" w14:textId="77777777" w:rsidR="00A06496" w:rsidRPr="002C7ECD" w:rsidRDefault="00A06496" w:rsidP="00A06496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417" w:type="dxa"/>
            <w:vMerge/>
          </w:tcPr>
          <w:p w14:paraId="77C34BEB" w14:textId="77777777" w:rsidR="00A06496" w:rsidRPr="002C7ECD" w:rsidRDefault="00A06496" w:rsidP="00A06496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A06496" w:rsidRPr="002C7ECD" w14:paraId="74FD849C" w14:textId="77777777" w:rsidTr="26208A80">
        <w:tc>
          <w:tcPr>
            <w:tcW w:w="988" w:type="dxa"/>
            <w:vMerge/>
          </w:tcPr>
          <w:p w14:paraId="4D2FD20C" w14:textId="77777777" w:rsidR="00A06496" w:rsidRPr="002C7ECD" w:rsidRDefault="00A06496" w:rsidP="00A06496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  <w:highlight w:val="black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3E9A03E8" w14:textId="77777777" w:rsidR="00A06496" w:rsidRPr="002C7ECD" w:rsidRDefault="00A06496" w:rsidP="00A06496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3594A430" w14:textId="77777777" w:rsidR="00A06496" w:rsidRPr="002C7ECD" w:rsidRDefault="00A06496" w:rsidP="00A06496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226B952A" w14:textId="77777777" w:rsidR="00A06496" w:rsidRPr="002C7ECD" w:rsidRDefault="00A06496" w:rsidP="00A06496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144629ED" w14:textId="77777777" w:rsidR="00A06496" w:rsidRPr="002C7ECD" w:rsidRDefault="00A06496" w:rsidP="00A06496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417" w:type="dxa"/>
            <w:vMerge/>
          </w:tcPr>
          <w:p w14:paraId="62C32F61" w14:textId="77777777" w:rsidR="00A06496" w:rsidRPr="002C7ECD" w:rsidRDefault="00A06496" w:rsidP="00A06496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A06496" w:rsidRPr="002C7ECD" w14:paraId="795FEBA1" w14:textId="77777777" w:rsidTr="26208A80">
        <w:tc>
          <w:tcPr>
            <w:tcW w:w="7650" w:type="dxa"/>
            <w:gridSpan w:val="6"/>
            <w:shd w:val="clear" w:color="auto" w:fill="8496B0" w:themeFill="text2" w:themeFillTint="99"/>
          </w:tcPr>
          <w:p w14:paraId="2E60F4B7" w14:textId="5762D53A" w:rsidR="00A06496" w:rsidRPr="002C7ECD" w:rsidRDefault="00A06496" w:rsidP="00A06496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14:paraId="5898CF92" w14:textId="73198CF6" w:rsidR="00A06496" w:rsidRPr="002C7ECD" w:rsidRDefault="00A06496" w:rsidP="00A06496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Totaal uren:</w:t>
            </w:r>
          </w:p>
        </w:tc>
      </w:tr>
      <w:tr w:rsidR="00A06496" w:rsidRPr="002C7ECD" w14:paraId="587E4FC5" w14:textId="77777777" w:rsidTr="008170BA">
        <w:trPr>
          <w:trHeight w:val="539"/>
        </w:trPr>
        <w:tc>
          <w:tcPr>
            <w:tcW w:w="7650" w:type="dxa"/>
            <w:gridSpan w:val="6"/>
            <w:shd w:val="clear" w:color="auto" w:fill="auto"/>
          </w:tcPr>
          <w:p w14:paraId="3CE258DC" w14:textId="77777777" w:rsidR="00A06496" w:rsidRPr="002C7ECD" w:rsidRDefault="00A06496" w:rsidP="00A06496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AD9952E" w14:textId="0B8567B5" w:rsidR="00A06496" w:rsidRPr="002C7ECD" w:rsidRDefault="00A06496" w:rsidP="00A06496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  <w:r w:rsidR="00750D6E">
              <w:rPr>
                <w:rFonts w:asciiTheme="minorHAnsi" w:hAnsiTheme="minorHAnsi" w:cstheme="minorHAnsi"/>
                <w:sz w:val="22"/>
              </w:rPr>
              <w:t>1800</w:t>
            </w:r>
          </w:p>
          <w:p w14:paraId="5277C99C" w14:textId="0EC82667" w:rsidR="00A06496" w:rsidRPr="002C7ECD" w:rsidRDefault="00A06496" w:rsidP="00A06496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</w:t>
            </w:r>
            <w:r>
              <w:rPr>
                <w:rFonts w:asciiTheme="minorHAnsi" w:hAnsiTheme="minorHAnsi" w:cstheme="minorHAnsi"/>
                <w:sz w:val="22"/>
              </w:rPr>
              <w:t>PV</w:t>
            </w:r>
            <w:r w:rsidRPr="002C7ECD">
              <w:rPr>
                <w:rFonts w:asciiTheme="minorHAnsi" w:hAnsiTheme="minorHAnsi" w:cstheme="minorHAnsi"/>
                <w:sz w:val="22"/>
              </w:rPr>
              <w:t>:</w:t>
            </w:r>
            <w:r w:rsidR="00750D6E">
              <w:rPr>
                <w:rFonts w:asciiTheme="minorHAnsi" w:hAnsiTheme="minorHAnsi" w:cstheme="minorHAnsi"/>
                <w:sz w:val="22"/>
              </w:rPr>
              <w:t xml:space="preserve"> 1700</w:t>
            </w:r>
          </w:p>
        </w:tc>
      </w:tr>
    </w:tbl>
    <w:p w14:paraId="47B03707" w14:textId="77777777" w:rsidR="00C01ABE" w:rsidRPr="002C7ECD" w:rsidRDefault="00C01ABE" w:rsidP="00483383">
      <w:pPr>
        <w:rPr>
          <w:rFonts w:asciiTheme="minorHAnsi" w:hAnsiTheme="minorHAnsi" w:cstheme="minorHAnsi"/>
          <w:sz w:val="22"/>
        </w:rPr>
      </w:pPr>
    </w:p>
    <w:p w14:paraId="76710492" w14:textId="77777777" w:rsidR="00483383" w:rsidRPr="002C7ECD" w:rsidRDefault="00483383" w:rsidP="00483383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  BOT = begeleide onderwijstijd </w:t>
      </w:r>
    </w:p>
    <w:p w14:paraId="68C9462E" w14:textId="1A889F1D" w:rsidR="00483383" w:rsidRPr="002C7ECD" w:rsidRDefault="00483383" w:rsidP="00483383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** </w:t>
      </w:r>
      <w:r w:rsidR="001A231B" w:rsidRPr="002C7ECD">
        <w:rPr>
          <w:rFonts w:asciiTheme="minorHAnsi" w:hAnsiTheme="minorHAnsi" w:cstheme="minorHAnsi"/>
          <w:sz w:val="22"/>
        </w:rPr>
        <w:t>B</w:t>
      </w:r>
      <w:r w:rsidR="000A034B">
        <w:rPr>
          <w:rFonts w:asciiTheme="minorHAnsi" w:hAnsiTheme="minorHAnsi" w:cstheme="minorHAnsi"/>
          <w:sz w:val="22"/>
        </w:rPr>
        <w:t>PV</w:t>
      </w:r>
      <w:r w:rsidRPr="002C7ECD">
        <w:rPr>
          <w:rFonts w:asciiTheme="minorHAnsi" w:hAnsiTheme="minorHAnsi" w:cstheme="minorHAnsi"/>
          <w:sz w:val="22"/>
        </w:rPr>
        <w:t xml:space="preserve"> = beroepspraktijkvorming</w:t>
      </w:r>
    </w:p>
    <w:p w14:paraId="1898A783" w14:textId="56FC18A1" w:rsidR="000E72E8" w:rsidRPr="002C7ECD" w:rsidRDefault="000E72E8">
      <w:pPr>
        <w:rPr>
          <w:rFonts w:asciiTheme="minorHAnsi" w:hAnsiTheme="minorHAnsi" w:cstheme="minorHAnsi"/>
          <w:sz w:val="22"/>
        </w:rPr>
      </w:pPr>
    </w:p>
    <w:p w14:paraId="4D47AABA" w14:textId="1844F07F" w:rsidR="003313BC" w:rsidRPr="002C7ECD" w:rsidRDefault="003313BC">
      <w:pPr>
        <w:spacing w:after="160" w:line="259" w:lineRule="auto"/>
        <w:rPr>
          <w:rFonts w:asciiTheme="minorHAnsi" w:hAnsiTheme="minorHAnsi" w:cstheme="minorHAnsi"/>
          <w:sz w:val="22"/>
        </w:rPr>
      </w:pPr>
    </w:p>
    <w:sectPr w:rsidR="003313BC" w:rsidRPr="002C7ECD" w:rsidSect="0008204C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06C53" w14:textId="77777777" w:rsidR="00EE7D1F" w:rsidRDefault="00EE7D1F" w:rsidP="009854D5">
      <w:r>
        <w:separator/>
      </w:r>
    </w:p>
  </w:endnote>
  <w:endnote w:type="continuationSeparator" w:id="0">
    <w:p w14:paraId="5C858A14" w14:textId="77777777" w:rsidR="00EE7D1F" w:rsidRDefault="00EE7D1F" w:rsidP="009854D5">
      <w:r>
        <w:continuationSeparator/>
      </w:r>
    </w:p>
  </w:endnote>
  <w:endnote w:type="continuationNotice" w:id="1">
    <w:p w14:paraId="7C0349A2" w14:textId="77777777" w:rsidR="00EE7D1F" w:rsidRDefault="00EE7D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35C38" w14:textId="77777777" w:rsidR="00EE7D1F" w:rsidRDefault="00EE7D1F" w:rsidP="009854D5">
      <w:r>
        <w:separator/>
      </w:r>
    </w:p>
  </w:footnote>
  <w:footnote w:type="continuationSeparator" w:id="0">
    <w:p w14:paraId="31DF0A93" w14:textId="77777777" w:rsidR="00EE7D1F" w:rsidRDefault="00EE7D1F" w:rsidP="009854D5">
      <w:r>
        <w:continuationSeparator/>
      </w:r>
    </w:p>
  </w:footnote>
  <w:footnote w:type="continuationNotice" w:id="1">
    <w:p w14:paraId="6841E5E4" w14:textId="77777777" w:rsidR="00EE7D1F" w:rsidRDefault="00EE7D1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B191F"/>
    <w:multiLevelType w:val="multilevel"/>
    <w:tmpl w:val="DA9418A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917787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83"/>
    <w:rsid w:val="000013D1"/>
    <w:rsid w:val="0000235E"/>
    <w:rsid w:val="0008204C"/>
    <w:rsid w:val="000A034B"/>
    <w:rsid w:val="000A344E"/>
    <w:rsid w:val="000E72E8"/>
    <w:rsid w:val="00123E3F"/>
    <w:rsid w:val="00151299"/>
    <w:rsid w:val="00152B83"/>
    <w:rsid w:val="00171EC1"/>
    <w:rsid w:val="001A231B"/>
    <w:rsid w:val="001D75CA"/>
    <w:rsid w:val="00212A00"/>
    <w:rsid w:val="0022129B"/>
    <w:rsid w:val="00230DF8"/>
    <w:rsid w:val="002608E9"/>
    <w:rsid w:val="00262AD8"/>
    <w:rsid w:val="00294CDC"/>
    <w:rsid w:val="002960CA"/>
    <w:rsid w:val="002C7ECD"/>
    <w:rsid w:val="002D3DDE"/>
    <w:rsid w:val="00313231"/>
    <w:rsid w:val="003259F9"/>
    <w:rsid w:val="003313BC"/>
    <w:rsid w:val="00345138"/>
    <w:rsid w:val="003B5043"/>
    <w:rsid w:val="00415B5E"/>
    <w:rsid w:val="004421F8"/>
    <w:rsid w:val="00483383"/>
    <w:rsid w:val="00491F2B"/>
    <w:rsid w:val="004A0E48"/>
    <w:rsid w:val="004B6283"/>
    <w:rsid w:val="004D2C5D"/>
    <w:rsid w:val="004D78C0"/>
    <w:rsid w:val="00505272"/>
    <w:rsid w:val="00512FDC"/>
    <w:rsid w:val="00530E8F"/>
    <w:rsid w:val="00536F6C"/>
    <w:rsid w:val="0054286B"/>
    <w:rsid w:val="005455D5"/>
    <w:rsid w:val="00566E12"/>
    <w:rsid w:val="00573820"/>
    <w:rsid w:val="00591284"/>
    <w:rsid w:val="005E0F8A"/>
    <w:rsid w:val="006276D9"/>
    <w:rsid w:val="00645BDE"/>
    <w:rsid w:val="006904BF"/>
    <w:rsid w:val="00695F05"/>
    <w:rsid w:val="006A0F5C"/>
    <w:rsid w:val="006C4A79"/>
    <w:rsid w:val="0071357D"/>
    <w:rsid w:val="007204B8"/>
    <w:rsid w:val="00750D6E"/>
    <w:rsid w:val="00752991"/>
    <w:rsid w:val="007B370D"/>
    <w:rsid w:val="007D6441"/>
    <w:rsid w:val="008113BD"/>
    <w:rsid w:val="008170BA"/>
    <w:rsid w:val="008176B7"/>
    <w:rsid w:val="00820BF9"/>
    <w:rsid w:val="00832358"/>
    <w:rsid w:val="00841F65"/>
    <w:rsid w:val="00845C54"/>
    <w:rsid w:val="00886186"/>
    <w:rsid w:val="008A2B00"/>
    <w:rsid w:val="008E3D64"/>
    <w:rsid w:val="008F76D0"/>
    <w:rsid w:val="00934D22"/>
    <w:rsid w:val="009854D5"/>
    <w:rsid w:val="00991A43"/>
    <w:rsid w:val="009C5EC9"/>
    <w:rsid w:val="009D7AF2"/>
    <w:rsid w:val="00A06496"/>
    <w:rsid w:val="00A0743A"/>
    <w:rsid w:val="00A51EB4"/>
    <w:rsid w:val="00A72E18"/>
    <w:rsid w:val="00AB64DB"/>
    <w:rsid w:val="00AC67B5"/>
    <w:rsid w:val="00AC7A76"/>
    <w:rsid w:val="00AE1883"/>
    <w:rsid w:val="00AE2CFB"/>
    <w:rsid w:val="00AF2E7A"/>
    <w:rsid w:val="00B1590F"/>
    <w:rsid w:val="00B55894"/>
    <w:rsid w:val="00B62262"/>
    <w:rsid w:val="00BB7272"/>
    <w:rsid w:val="00BE1E25"/>
    <w:rsid w:val="00C01ABE"/>
    <w:rsid w:val="00C06F23"/>
    <w:rsid w:val="00C123A7"/>
    <w:rsid w:val="00C1593E"/>
    <w:rsid w:val="00C17AD5"/>
    <w:rsid w:val="00C23D5D"/>
    <w:rsid w:val="00C262EF"/>
    <w:rsid w:val="00C801DB"/>
    <w:rsid w:val="00C82689"/>
    <w:rsid w:val="00C976F3"/>
    <w:rsid w:val="00CC127E"/>
    <w:rsid w:val="00D31DE5"/>
    <w:rsid w:val="00D5070E"/>
    <w:rsid w:val="00D560C7"/>
    <w:rsid w:val="00D647FF"/>
    <w:rsid w:val="00DA446C"/>
    <w:rsid w:val="00DC4215"/>
    <w:rsid w:val="00DD5356"/>
    <w:rsid w:val="00E20682"/>
    <w:rsid w:val="00E50B17"/>
    <w:rsid w:val="00E94975"/>
    <w:rsid w:val="00EB7D4E"/>
    <w:rsid w:val="00EE7D1F"/>
    <w:rsid w:val="00F721C0"/>
    <w:rsid w:val="00F821DD"/>
    <w:rsid w:val="00FA2DFE"/>
    <w:rsid w:val="00FA677B"/>
    <w:rsid w:val="26208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288ED"/>
  <w15:chartTrackingRefBased/>
  <w15:docId w15:val="{1EC5EFEC-69BC-498D-AEC7-ABC34469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E0F8A"/>
    <w:pPr>
      <w:spacing w:after="0" w:line="240" w:lineRule="auto"/>
    </w:pPr>
    <w:rPr>
      <w:rFonts w:eastAsia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83383"/>
    <w:pPr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3235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32358"/>
    <w:rPr>
      <w:rFonts w:ascii="Segoe UI" w:eastAsia="Calibri" w:hAnsi="Segoe UI" w:cs="Segoe UI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854D5"/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854D5"/>
    <w:rPr>
      <w:rFonts w:eastAsia="Calibri" w:cs="Times New Roman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854D5"/>
    <w:rPr>
      <w:vertAlign w:val="superscript"/>
    </w:rPr>
  </w:style>
  <w:style w:type="paragraph" w:styleId="Koptekst">
    <w:name w:val="header"/>
    <w:basedOn w:val="Standaard"/>
    <w:link w:val="Kop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821DD"/>
    <w:rPr>
      <w:rFonts w:eastAsia="Calibri" w:cs="Times New Roman"/>
    </w:rPr>
  </w:style>
  <w:style w:type="paragraph" w:styleId="Voettekst">
    <w:name w:val="footer"/>
    <w:basedOn w:val="Standaard"/>
    <w:link w:val="Voet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F821DD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284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C848B022F6FF43BC72FD8874DC06F0" ma:contentTypeVersion="15" ma:contentTypeDescription="Een nieuw document maken." ma:contentTypeScope="" ma:versionID="97ccda0cfab2cd5c36fade0acdc9516c">
  <xsd:schema xmlns:xsd="http://www.w3.org/2001/XMLSchema" xmlns:xs="http://www.w3.org/2001/XMLSchema" xmlns:p="http://schemas.microsoft.com/office/2006/metadata/properties" xmlns:ns2="d380ad70-a24b-4fe6-abb3-38208e9c5e7d" xmlns:ns3="63f34ba8-2f5a-4f2e-8167-105b81984284" targetNamespace="http://schemas.microsoft.com/office/2006/metadata/properties" ma:root="true" ma:fieldsID="50e55a5b04a1d6afddd9d517de1fb891" ns2:_="" ns3:_="">
    <xsd:import namespace="d380ad70-a24b-4fe6-abb3-38208e9c5e7d"/>
    <xsd:import namespace="63f34ba8-2f5a-4f2e-8167-105b819842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0ad70-a24b-4fe6-abb3-38208e9c5e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0cb06dcc-c70e-433a-8543-1a27c73166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34ba8-2f5a-4f2e-8167-105b819842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e78126-394f-4d42-962b-67df01b90539}" ma:internalName="TaxCatchAll" ma:showField="CatchAllData" ma:web="63f34ba8-2f5a-4f2e-8167-105b819842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80ad70-a24b-4fe6-abb3-38208e9c5e7d">
      <Terms xmlns="http://schemas.microsoft.com/office/infopath/2007/PartnerControls"/>
    </lcf76f155ced4ddcb4097134ff3c332f>
    <TaxCatchAll xmlns="63f34ba8-2f5a-4f2e-8167-105b8198428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C76EF-89E8-4BD0-A54D-AAC4031699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80ad70-a24b-4fe6-abb3-38208e9c5e7d"/>
    <ds:schemaRef ds:uri="63f34ba8-2f5a-4f2e-8167-105b819842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D8D21A-8204-4AD4-8244-D68FA31024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8C3431-659F-4826-97D4-C29CB63FB086}">
  <ds:schemaRefs>
    <ds:schemaRef ds:uri="http://schemas.microsoft.com/office/2006/metadata/properties"/>
    <ds:schemaRef ds:uri="http://schemas.microsoft.com/office/infopath/2007/PartnerControls"/>
    <ds:schemaRef ds:uri="d380ad70-a24b-4fe6-abb3-38208e9c5e7d"/>
    <ds:schemaRef ds:uri="63f34ba8-2f5a-4f2e-8167-105b81984284"/>
  </ds:schemaRefs>
</ds:datastoreItem>
</file>

<file path=customXml/itemProps4.xml><?xml version="1.0" encoding="utf-8"?>
<ds:datastoreItem xmlns:ds="http://schemas.openxmlformats.org/officeDocument/2006/customXml" ds:itemID="{DA652912-A2AE-4742-A600-802763C06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Joanke Wiersma</dc:creator>
  <cp:keywords/>
  <dc:description/>
  <cp:lastModifiedBy>Maarten Post</cp:lastModifiedBy>
  <cp:revision>10</cp:revision>
  <dcterms:created xsi:type="dcterms:W3CDTF">2023-06-22T06:39:00Z</dcterms:created>
  <dcterms:modified xsi:type="dcterms:W3CDTF">2023-06-22T09:56:00Z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0x01010019C848B022F6FF43BC72FD8874DC06F0</vt:lpwstr>
  </property>
</Properties>
</file>